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6B" w:rsidRDefault="000F406B" w:rsidP="004023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5492">
        <w:rPr>
          <w:rFonts w:ascii="Times New Roman" w:hAnsi="Times New Roman"/>
          <w:b/>
          <w:sz w:val="28"/>
          <w:szCs w:val="28"/>
        </w:rPr>
        <w:t xml:space="preserve">План работы попечительского совета </w:t>
      </w:r>
    </w:p>
    <w:p w:rsidR="000F406B" w:rsidRDefault="000F406B" w:rsidP="004023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ГУО «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пециальная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г. Гродно»</w:t>
      </w:r>
    </w:p>
    <w:p w:rsidR="000F406B" w:rsidRPr="00C35492" w:rsidRDefault="000F406B" w:rsidP="004023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2024</w:t>
      </w:r>
      <w:r>
        <w:rPr>
          <w:rFonts w:ascii="Times New Roman" w:hAnsi="Times New Roman"/>
          <w:b/>
          <w:sz w:val="28"/>
          <w:szCs w:val="28"/>
          <w:lang w:val="en-US"/>
        </w:rPr>
        <w:t>/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2025</w:t>
      </w:r>
      <w:r w:rsidRPr="00C35492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Style w:val="a4"/>
        <w:tblW w:w="0" w:type="auto"/>
        <w:tblInd w:w="-1026" w:type="dxa"/>
        <w:tblLook w:val="04A0"/>
      </w:tblPr>
      <w:tblGrid>
        <w:gridCol w:w="445"/>
        <w:gridCol w:w="1178"/>
        <w:gridCol w:w="6209"/>
        <w:gridCol w:w="2765"/>
      </w:tblGrid>
      <w:tr w:rsidR="000F406B" w:rsidRPr="00515121" w:rsidTr="00402314">
        <w:tc>
          <w:tcPr>
            <w:tcW w:w="445" w:type="dxa"/>
          </w:tcPr>
          <w:p w:rsidR="000F406B" w:rsidRPr="00B224F9" w:rsidRDefault="000F406B" w:rsidP="0040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0F406B" w:rsidRPr="00B224F9" w:rsidRDefault="000F406B" w:rsidP="0043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209" w:type="dxa"/>
          </w:tcPr>
          <w:p w:rsidR="000F406B" w:rsidRPr="00B224F9" w:rsidRDefault="000F406B" w:rsidP="004023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65" w:type="dxa"/>
          </w:tcPr>
          <w:p w:rsidR="000F406B" w:rsidRPr="00B224F9" w:rsidRDefault="000F406B" w:rsidP="0043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F406B" w:rsidRPr="00515121" w:rsidTr="00402314">
        <w:trPr>
          <w:trHeight w:val="575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  <w:vMerge w:val="restart"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1. Составление и утверждение  плана работы попечительского совета</w:t>
            </w:r>
          </w:p>
          <w:p w:rsidR="000F406B" w:rsidRPr="00B224F9" w:rsidRDefault="000F406B" w:rsidP="00432C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Pr="00D04B74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директор, секретарь </w:t>
            </w:r>
            <w:r>
              <w:rPr>
                <w:rFonts w:ascii="Times New Roman" w:hAnsi="Times New Roman"/>
                <w:sz w:val="24"/>
                <w:szCs w:val="24"/>
              </w:rPr>
              <w:t>попечительского совета</w:t>
            </w:r>
          </w:p>
        </w:tc>
      </w:tr>
      <w:tr w:rsidR="000F406B" w:rsidRPr="00515121" w:rsidTr="00402314">
        <w:trPr>
          <w:trHeight w:val="587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404302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3E6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2.Выборы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состава попечительского совета, председателя ПС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060286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70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404302" w:rsidRDefault="000F406B" w:rsidP="000F406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Итоги финансовой деятельности попечительского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совета за 2023/2024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0F406B" w:rsidRPr="00515121" w:rsidTr="00402314">
        <w:trPr>
          <w:trHeight w:val="120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060286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Организация работы по  внебюджетной деятельности школы</w:t>
            </w:r>
          </w:p>
          <w:p w:rsidR="000F406B" w:rsidRPr="00404302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( платные образовательные услуги сбор макулатуры</w:t>
            </w:r>
            <w:r w:rsidRPr="00E06910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металлолома,</w:t>
            </w:r>
            <w:r w:rsidRPr="00E0691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стекла)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060286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зам. председателя учебной комиссии</w:t>
            </w:r>
          </w:p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72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332020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5.Отчёт о ремонтных работах,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проведённых в летний период 2024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D04B74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874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404302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6.Утверждение сметы доходов и расходов добровольных родительских средств на укрепление мат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ериально-технической базы в 2024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году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попечительского</w:t>
            </w:r>
            <w:proofErr w:type="gramEnd"/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0F406B" w:rsidRPr="00515121" w:rsidTr="00402314">
        <w:trPr>
          <w:trHeight w:val="456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</w:tcPr>
          <w:p w:rsidR="000F406B" w:rsidRPr="00262C3A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262C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.Отчёт о расходовании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средств попечительского совета (на сайт школы)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262C3A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0F406B" w:rsidRPr="00515121" w:rsidTr="00402314">
        <w:trPr>
          <w:trHeight w:val="2160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1.Создание в школе условий для сохранения здоровья учащихся: 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анкетирование, организация и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качеством горячего питания</w:t>
            </w:r>
          </w:p>
          <w:p w:rsidR="000F406B" w:rsidRPr="00060286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06B" w:rsidRPr="00060286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06B" w:rsidRPr="00060286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06B" w:rsidRPr="0060507A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Pr="0060507A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комис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по раб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председатель комиссии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 связям с обществ</w:t>
            </w:r>
            <w:r>
              <w:rPr>
                <w:rFonts w:ascii="Times New Roman" w:hAnsi="Times New Roman"/>
                <w:sz w:val="24"/>
                <w:szCs w:val="24"/>
              </w:rPr>
              <w:t>енностью, председатель попечительского совета</w:t>
            </w:r>
          </w:p>
        </w:tc>
      </w:tr>
      <w:tr w:rsidR="000F406B" w:rsidRPr="00515121" w:rsidTr="00402314">
        <w:trPr>
          <w:trHeight w:val="622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Заседание правления попечительс</w:t>
            </w:r>
            <w:r>
              <w:rPr>
                <w:rFonts w:ascii="Times New Roman" w:hAnsi="Times New Roman"/>
                <w:sz w:val="24"/>
                <w:szCs w:val="24"/>
              </w:rPr>
              <w:t>кого совета по текущим проблемам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0F406B" w:rsidRPr="00515121" w:rsidTr="00402314">
        <w:trPr>
          <w:trHeight w:val="844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3.Проведение мероприятий ко дню пожилых людей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 связям с общественностью</w:t>
            </w:r>
          </w:p>
        </w:tc>
      </w:tr>
      <w:tr w:rsidR="000F406B" w:rsidRPr="00515121" w:rsidTr="00402314">
        <w:trPr>
          <w:trHeight w:val="855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0F406B" w:rsidRPr="00490E0F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90E0F">
              <w:rPr>
                <w:rFonts w:ascii="Times New Roman" w:hAnsi="Times New Roman"/>
                <w:sz w:val="24"/>
                <w:szCs w:val="24"/>
              </w:rPr>
              <w:t>Участие в республиканской акции «Наши дети»</w:t>
            </w:r>
          </w:p>
          <w:p w:rsidR="000F406B" w:rsidRPr="0060507A" w:rsidRDefault="000F406B" w:rsidP="00432C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Pr="0060507A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директор, педагог социал</w:t>
            </w:r>
            <w:r>
              <w:rPr>
                <w:rFonts w:ascii="Times New Roman" w:hAnsi="Times New Roman"/>
                <w:sz w:val="24"/>
                <w:szCs w:val="24"/>
              </w:rPr>
              <w:t>ьный, секретарь попечительского совета</w:t>
            </w:r>
          </w:p>
        </w:tc>
      </w:tr>
      <w:tr w:rsidR="000F406B" w:rsidRPr="00515121" w:rsidTr="00402314">
        <w:trPr>
          <w:trHeight w:val="69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2. Заседание правления попечительского совета по проведению Дня милосердия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попечительского совета</w:t>
            </w:r>
          </w:p>
        </w:tc>
      </w:tr>
      <w:tr w:rsidR="000F406B" w:rsidRPr="00515121" w:rsidTr="00402314">
        <w:trPr>
          <w:trHeight w:val="66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3. Отчет директора о выполнении ремонтных работ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F406B" w:rsidRPr="00515121" w:rsidTr="00402314">
        <w:trPr>
          <w:trHeight w:val="87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404302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4.О формах  сотрудничества родителей с учреждением образования по организации внеурочной занятости учащихся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D04B74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 комиссии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F406B" w:rsidRPr="00515121" w:rsidTr="00402314">
        <w:trPr>
          <w:trHeight w:val="1697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0F406B" w:rsidRPr="00E06910" w:rsidRDefault="000F406B" w:rsidP="00432CE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 О проведении Новогодних утренников</w:t>
            </w:r>
          </w:p>
          <w:p w:rsidR="000F406B" w:rsidRPr="0060507A" w:rsidRDefault="000F406B" w:rsidP="00432C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406B" w:rsidRPr="0060507A" w:rsidRDefault="000F406B" w:rsidP="00432C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F406B" w:rsidRPr="00E06910" w:rsidRDefault="000F406B" w:rsidP="00432CE7">
            <w:pPr>
              <w:ind w:left="3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культурно-массовой комиссии</w:t>
            </w:r>
          </w:p>
        </w:tc>
      </w:tr>
      <w:tr w:rsidR="000F406B" w:rsidRPr="00515121" w:rsidTr="00402314">
        <w:trPr>
          <w:trHeight w:val="690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2942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4241">
              <w:rPr>
                <w:rFonts w:ascii="Times New Roman" w:hAnsi="Times New Roman"/>
                <w:sz w:val="24"/>
                <w:szCs w:val="24"/>
              </w:rPr>
              <w:t>Отчет о состоянии работы с детьми, состоящими на различных видах учета</w:t>
            </w:r>
          </w:p>
          <w:p w:rsidR="000F406B" w:rsidRPr="00294241" w:rsidRDefault="000F406B" w:rsidP="00432CE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</w:t>
            </w:r>
            <w:r>
              <w:rPr>
                <w:rFonts w:ascii="Times New Roman" w:hAnsi="Times New Roman"/>
                <w:sz w:val="24"/>
                <w:szCs w:val="24"/>
              </w:rPr>
              <w:t>ель комиссии по связям с общественностью</w:t>
            </w:r>
          </w:p>
        </w:tc>
      </w:tr>
      <w:tr w:rsidR="000F406B" w:rsidRPr="00515121" w:rsidTr="00402314">
        <w:trPr>
          <w:trHeight w:val="846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294241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занятостью учащихся, находящихся в социально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- опасном положении (кружки, спортивные секции и др.)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 комиссии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F406B" w:rsidRPr="00515121" w:rsidTr="00402314">
        <w:trPr>
          <w:trHeight w:val="1397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Изучение условий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жизни в неблагополучных семьях и оказание помощи детям из неблагополучных семей.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Выезд в семьи, находящиеся в СОП, многодетные семьи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 связям с обществ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108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Анализ работы по предупреждению травматизма и созданию безопасных условий при организации образовательного процесса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 комиссии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1365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 О подготовке и проведении зимних каникул. Помощь родителей и шефов в организации досуга учащихся во время зимних  каникул и работе оздоровительного лагеря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зам. предсе</w:t>
            </w:r>
            <w:r>
              <w:rPr>
                <w:rFonts w:ascii="Times New Roman" w:hAnsi="Times New Roman"/>
                <w:sz w:val="24"/>
                <w:szCs w:val="24"/>
              </w:rPr>
              <w:t>датель комиссии по работе с учащимися</w:t>
            </w:r>
          </w:p>
        </w:tc>
      </w:tr>
      <w:tr w:rsidR="000F406B" w:rsidRPr="00515121" w:rsidTr="00402314">
        <w:trPr>
          <w:trHeight w:val="276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2C3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3A">
              <w:rPr>
                <w:rFonts w:ascii="Times New Roman" w:hAnsi="Times New Roman"/>
                <w:sz w:val="24"/>
                <w:szCs w:val="24"/>
              </w:rPr>
              <w:t>Отчёт о расходовании средств попечительского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 сайт школы)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262C3A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0F406B" w:rsidRPr="00515121" w:rsidTr="00402314">
        <w:trPr>
          <w:trHeight w:val="975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78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0F406B" w:rsidRPr="00294241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1. Изучение условий жизни в неблагополучных семьях и оказание помощи детям  из неблагополучных семей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F406B" w:rsidRPr="00515121" w:rsidTr="00402314">
        <w:trPr>
          <w:trHeight w:val="91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2. Отчет комиссии по работе с общественностью. Анализ работы с обращениями граждан, деятельности по осуществлению административных процедур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комис</w:t>
            </w:r>
            <w:r>
              <w:rPr>
                <w:rFonts w:ascii="Times New Roman" w:hAnsi="Times New Roman"/>
                <w:sz w:val="24"/>
                <w:szCs w:val="24"/>
              </w:rPr>
              <w:t>сии по связям с общественностью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80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е акции «Рука помощи» (оказание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многодетным и малообеспеченным семьям</w:t>
            </w:r>
            <w:proofErr w:type="gramEnd"/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школы</w:t>
            </w:r>
          </w:p>
        </w:tc>
      </w:tr>
      <w:tr w:rsidR="000F406B" w:rsidRPr="00515121" w:rsidTr="00402314">
        <w:trPr>
          <w:trHeight w:val="112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корректировке направлений и форм использования сформированных финансовых средств попечительского совета по подготовк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учреждения образования  к 2024/2025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учебному году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0F406B" w:rsidRPr="00515121" w:rsidTr="00402314">
        <w:trPr>
          <w:trHeight w:val="675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78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0F406B" w:rsidRPr="00294241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29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1. Заседание правления попечитель</w:t>
            </w:r>
            <w:r>
              <w:rPr>
                <w:rFonts w:ascii="Times New Roman" w:hAnsi="Times New Roman"/>
                <w:sz w:val="24"/>
                <w:szCs w:val="24"/>
              </w:rPr>
              <w:t>ского совета по текущим вопросам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Pr="00710AD3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0F406B" w:rsidRPr="00515121" w:rsidTr="00402314">
        <w:trPr>
          <w:trHeight w:val="113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организацией питания в школе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406B" w:rsidRPr="00294241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по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 питания, председатель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0F406B" w:rsidRPr="00515121" w:rsidTr="00402314">
        <w:trPr>
          <w:trHeight w:val="402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 Анализ организации вне</w:t>
            </w:r>
            <w:r>
              <w:rPr>
                <w:rFonts w:ascii="Times New Roman" w:hAnsi="Times New Roman"/>
                <w:sz w:val="24"/>
                <w:szCs w:val="24"/>
              </w:rPr>
              <w:t>бюджетной деятельности школы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80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О состоянии работы по профилактике детского дорожно-транспортного  травматизма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</w:p>
        </w:tc>
      </w:tr>
      <w:tr w:rsidR="000F406B" w:rsidRPr="00515121" w:rsidTr="00402314">
        <w:trPr>
          <w:trHeight w:val="96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5.Тест-опрос учителей и учащихся по вопросам улучшения условий труда и обучения в школе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датель комиссии по работе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F406B" w:rsidRPr="00515121" w:rsidTr="00402314">
        <w:trPr>
          <w:trHeight w:val="521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78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0F406B" w:rsidRPr="00294241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1.Отчет комиссии по учебной работе о предварительно</w:t>
            </w:r>
            <w:r>
              <w:rPr>
                <w:rFonts w:ascii="Times New Roman" w:hAnsi="Times New Roman"/>
                <w:sz w:val="24"/>
                <w:szCs w:val="24"/>
              </w:rPr>
              <w:t>м комплектовании классов на 2025/2026 учебный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председатель учебной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321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2. Отчет директора о выполнении ремонтных работ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82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404302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3.О содействии и  финансовой поддержке мероприятий  по благоустройству и озеленению пришкольной территории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комис</w:t>
            </w:r>
            <w:r>
              <w:rPr>
                <w:rFonts w:ascii="Times New Roman" w:hAnsi="Times New Roman"/>
                <w:sz w:val="24"/>
                <w:szCs w:val="24"/>
              </w:rPr>
              <w:t>сии по связям с общественностью</w:t>
            </w:r>
          </w:p>
        </w:tc>
      </w:tr>
      <w:tr w:rsidR="000F406B" w:rsidRPr="00515121" w:rsidTr="00402314">
        <w:trPr>
          <w:trHeight w:val="84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Участие в проведении праздника 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Марта</w:t>
            </w:r>
          </w:p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культурно-массовой комиссии</w:t>
            </w:r>
          </w:p>
        </w:tc>
      </w:tr>
      <w:tr w:rsidR="000F406B" w:rsidRPr="00515121" w:rsidTr="00402314">
        <w:trPr>
          <w:trHeight w:val="249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2C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 Отчёт о расходовании средств попечительского совета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(на сайт школы)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262C3A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0F406B" w:rsidRPr="00515121" w:rsidTr="00402314">
        <w:trPr>
          <w:trHeight w:val="660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78" w:type="dxa"/>
            <w:vMerge w:val="restart"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09" w:type="dxa"/>
            <w:tcBorders>
              <w:left w:val="single" w:sz="4" w:space="0" w:color="auto"/>
              <w:bottom w:val="single" w:sz="4" w:space="0" w:color="auto"/>
            </w:tcBorders>
          </w:tcPr>
          <w:p w:rsidR="000F406B" w:rsidRPr="00404302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Отчет хозяйственной комиссии по организации внебюджетной деятельности 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78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 .Отчет культурно-массовой комиссии. Проведение праздника ко Дню семьи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культурно-массовой комиссии</w:t>
            </w:r>
          </w:p>
        </w:tc>
      </w:tr>
      <w:tr w:rsidR="000F406B" w:rsidRPr="00515121" w:rsidTr="00402314">
        <w:trPr>
          <w:trHeight w:val="739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3. Отчет о поступлении и использовании добровольных родительских взносов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секретарь попечит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ельского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</w:tr>
      <w:tr w:rsidR="000F406B" w:rsidRPr="00515121" w:rsidTr="00402314">
        <w:trPr>
          <w:trHeight w:val="341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4. Акция «Ангел в твоем сердце, ты – в сердце ангела»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0F406B" w:rsidRPr="00515121" w:rsidTr="00402314">
        <w:trPr>
          <w:trHeight w:val="79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right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</w:tcPr>
          <w:p w:rsidR="000F406B" w:rsidRPr="00402314" w:rsidRDefault="000F406B" w:rsidP="00432CE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 О содействии и  финансовой поддержке мероприятий  по благоустройству и озеленению пришкольной территории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0F406B" w:rsidRPr="00515121" w:rsidTr="00402314">
        <w:trPr>
          <w:trHeight w:val="720"/>
        </w:trPr>
        <w:tc>
          <w:tcPr>
            <w:tcW w:w="445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78" w:type="dxa"/>
            <w:vMerge w:val="restart"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B224F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0F406B" w:rsidRPr="00404302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990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1. Помощь в организации летней оздоровительной кампании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попечительского совета</w:t>
            </w:r>
          </w:p>
        </w:tc>
      </w:tr>
      <w:tr w:rsidR="000F406B" w:rsidRPr="00515121" w:rsidTr="00402314">
        <w:trPr>
          <w:trHeight w:val="1185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990D1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2. Заседание попечительского совета школы. Анализ работы и задачи на новый учебный год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попечит</w:t>
            </w:r>
            <w:r>
              <w:rPr>
                <w:rFonts w:ascii="Times New Roman" w:hAnsi="Times New Roman"/>
                <w:sz w:val="24"/>
                <w:szCs w:val="24"/>
              </w:rPr>
              <w:t>ельского совета, секретарь попечительского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</w:tr>
      <w:tr w:rsidR="000F406B" w:rsidRPr="00515121" w:rsidTr="00402314">
        <w:trPr>
          <w:trHeight w:val="1178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0691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организации летней занятости и оздоровления учащихся в период летних каникул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Pr="00E06910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зам. директора по восп</w:t>
            </w:r>
            <w:r>
              <w:rPr>
                <w:rFonts w:ascii="Times New Roman" w:hAnsi="Times New Roman"/>
                <w:sz w:val="24"/>
                <w:szCs w:val="24"/>
              </w:rPr>
              <w:t>итательной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691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06910">
              <w:rPr>
                <w:rFonts w:ascii="Times New Roman" w:hAnsi="Times New Roman"/>
                <w:sz w:val="24"/>
                <w:szCs w:val="24"/>
              </w:rPr>
              <w:t>аботе, зам. директора по учебн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6910">
              <w:rPr>
                <w:rFonts w:ascii="Times New Roman" w:hAnsi="Times New Roman"/>
                <w:sz w:val="24"/>
                <w:szCs w:val="24"/>
              </w:rPr>
              <w:t>. работе</w:t>
            </w:r>
          </w:p>
        </w:tc>
      </w:tr>
      <w:tr w:rsidR="000F406B" w:rsidRPr="00515121" w:rsidTr="00402314">
        <w:trPr>
          <w:trHeight w:val="87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 xml:space="preserve">4. Подготовка школы к новому учебному году 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06B" w:rsidRPr="00515121" w:rsidTr="00402314">
        <w:trPr>
          <w:trHeight w:val="810"/>
        </w:trPr>
        <w:tc>
          <w:tcPr>
            <w:tcW w:w="445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0F406B" w:rsidRPr="00B224F9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5.Отчёт о расходовании средств попечительского совета</w:t>
            </w:r>
            <w:r w:rsidRPr="00E06910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0F406B" w:rsidRDefault="000F406B" w:rsidP="00432CE7">
            <w:pPr>
              <w:rPr>
                <w:rFonts w:ascii="Times New Roman" w:hAnsi="Times New Roman"/>
                <w:sz w:val="24"/>
                <w:szCs w:val="24"/>
              </w:rPr>
            </w:pPr>
            <w:r w:rsidRPr="00E06910">
              <w:rPr>
                <w:rFonts w:ascii="Times New Roman" w:hAnsi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</w:tbl>
    <w:p w:rsidR="00202EBA" w:rsidRDefault="00202EBA"/>
    <w:sectPr w:rsidR="00202EBA" w:rsidSect="0020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6B"/>
    <w:rsid w:val="000F406B"/>
    <w:rsid w:val="00202EBA"/>
    <w:rsid w:val="0040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406B"/>
    <w:pPr>
      <w:ind w:left="720"/>
      <w:contextualSpacing/>
    </w:pPr>
  </w:style>
  <w:style w:type="table" w:styleId="a4">
    <w:name w:val="Table Grid"/>
    <w:basedOn w:val="a1"/>
    <w:uiPriority w:val="59"/>
    <w:rsid w:val="000F4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892</Words>
  <Characters>5088</Characters>
  <Application>Microsoft Office Word</Application>
  <DocSecurity>0</DocSecurity>
  <Lines>42</Lines>
  <Paragraphs>11</Paragraphs>
  <ScaleCrop>false</ScaleCrop>
  <Company>Microsoft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</dc:creator>
  <cp:lastModifiedBy>Mikola</cp:lastModifiedBy>
  <cp:revision>2</cp:revision>
  <cp:lastPrinted>2024-09-24T09:11:00Z</cp:lastPrinted>
  <dcterms:created xsi:type="dcterms:W3CDTF">2024-09-24T09:00:00Z</dcterms:created>
  <dcterms:modified xsi:type="dcterms:W3CDTF">2024-09-24T09:12:00Z</dcterms:modified>
</cp:coreProperties>
</file>